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701" w:rsidRDefault="00D1443E">
      <w:bookmarkStart w:id="0" w:name="_GoBack"/>
      <w:r>
        <w:rPr>
          <w:noProof/>
        </w:rPr>
        <w:drawing>
          <wp:inline distT="0" distB="0" distL="0" distR="0" wp14:anchorId="5DBB7215" wp14:editId="5D2F8373">
            <wp:extent cx="7145079" cy="58904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42225" cy="588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36701" w:rsidSect="00D1443E">
      <w:pgSz w:w="12240" w:h="15840" w:code="1"/>
      <w:pgMar w:top="113" w:right="301" w:bottom="113" w:left="567" w:header="57" w:footer="5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43E"/>
    <w:rsid w:val="0037110F"/>
    <w:rsid w:val="008D609C"/>
    <w:rsid w:val="00936701"/>
    <w:rsid w:val="00D14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4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4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CHU.THIEN-PC</dc:creator>
  <cp:lastModifiedBy>CHU.THIEN-PC</cp:lastModifiedBy>
  <cp:revision>2</cp:revision>
  <dcterms:created xsi:type="dcterms:W3CDTF">2019-07-08T02:57:00Z</dcterms:created>
  <dcterms:modified xsi:type="dcterms:W3CDTF">2019-07-08T03:12:00Z</dcterms:modified>
</cp:coreProperties>
</file>